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84" w:rsidRPr="00C37284" w:rsidRDefault="008016B3" w:rsidP="00C37284">
      <w:pPr>
        <w:pStyle w:val="a3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C37284">
        <w:rPr>
          <w:rFonts w:ascii="Times New Roman" w:hAnsi="Times New Roman" w:cs="Times New Roman"/>
          <w:sz w:val="24"/>
          <w:szCs w:val="24"/>
        </w:rPr>
        <w:t xml:space="preserve">Директору  </w:t>
      </w:r>
    </w:p>
    <w:p w:rsidR="00C37284" w:rsidRPr="00C37284" w:rsidRDefault="00C37284" w:rsidP="00C37284">
      <w:pPr>
        <w:pStyle w:val="a3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C37284">
        <w:rPr>
          <w:rFonts w:ascii="Times New Roman" w:hAnsi="Times New Roman" w:cs="Times New Roman"/>
          <w:sz w:val="24"/>
          <w:szCs w:val="24"/>
        </w:rPr>
        <w:t>м</w:t>
      </w:r>
      <w:r w:rsidR="008016B3" w:rsidRPr="00C37284">
        <w:rPr>
          <w:rFonts w:ascii="Times New Roman" w:hAnsi="Times New Roman" w:cs="Times New Roman"/>
          <w:sz w:val="24"/>
          <w:szCs w:val="24"/>
        </w:rPr>
        <w:t xml:space="preserve">униципального казенного учреждения </w:t>
      </w:r>
    </w:p>
    <w:p w:rsidR="00C37284" w:rsidRPr="00C37284" w:rsidRDefault="008016B3" w:rsidP="00C37284">
      <w:pPr>
        <w:pStyle w:val="a3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C37284">
        <w:rPr>
          <w:rFonts w:ascii="Times New Roman" w:hAnsi="Times New Roman" w:cs="Times New Roman"/>
          <w:sz w:val="24"/>
          <w:szCs w:val="24"/>
        </w:rPr>
        <w:t>«Соци</w:t>
      </w:r>
      <w:r w:rsidR="00C37284" w:rsidRPr="00C37284">
        <w:rPr>
          <w:rFonts w:ascii="Times New Roman" w:hAnsi="Times New Roman" w:cs="Times New Roman"/>
          <w:sz w:val="24"/>
          <w:szCs w:val="24"/>
        </w:rPr>
        <w:t xml:space="preserve">ально – реабилитационный центр </w:t>
      </w:r>
    </w:p>
    <w:p w:rsidR="00C37284" w:rsidRPr="00C37284" w:rsidRDefault="008016B3" w:rsidP="00C37284">
      <w:pPr>
        <w:pStyle w:val="a3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C37284">
        <w:rPr>
          <w:rFonts w:ascii="Times New Roman" w:hAnsi="Times New Roman" w:cs="Times New Roman"/>
          <w:sz w:val="24"/>
          <w:szCs w:val="24"/>
        </w:rPr>
        <w:t>для несовершеннолетних»</w:t>
      </w:r>
    </w:p>
    <w:p w:rsidR="008016B3" w:rsidRPr="00C37284" w:rsidRDefault="008016B3" w:rsidP="00C37284">
      <w:pPr>
        <w:pStyle w:val="a3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C37284">
        <w:rPr>
          <w:rFonts w:ascii="Times New Roman" w:hAnsi="Times New Roman" w:cs="Times New Roman"/>
          <w:sz w:val="24"/>
          <w:szCs w:val="24"/>
        </w:rPr>
        <w:t>Н.</w:t>
      </w:r>
      <w:r w:rsidR="00E74901">
        <w:rPr>
          <w:rFonts w:ascii="Times New Roman" w:hAnsi="Times New Roman" w:cs="Times New Roman"/>
          <w:sz w:val="24"/>
          <w:szCs w:val="24"/>
        </w:rPr>
        <w:t>А. Гуляевой</w:t>
      </w:r>
    </w:p>
    <w:p w:rsidR="008016B3" w:rsidRDefault="008016B3" w:rsidP="00C37284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C37284" w:rsidRDefault="00C37284" w:rsidP="00C37284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C37284" w:rsidRDefault="00C37284" w:rsidP="00C37284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8016B3" w:rsidRDefault="008016B3" w:rsidP="008016B3">
      <w:pPr>
        <w:tabs>
          <w:tab w:val="left" w:pos="37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16B3">
        <w:rPr>
          <w:rFonts w:ascii="Times New Roman" w:hAnsi="Times New Roman" w:cs="Times New Roman"/>
          <w:b/>
          <w:sz w:val="24"/>
          <w:szCs w:val="24"/>
        </w:rPr>
        <w:t xml:space="preserve">Разрешение </w:t>
      </w:r>
    </w:p>
    <w:p w:rsidR="008016B3" w:rsidRDefault="008016B3" w:rsidP="008016B3">
      <w:pPr>
        <w:rPr>
          <w:rFonts w:ascii="Times New Roman" w:hAnsi="Times New Roman" w:cs="Times New Roman"/>
          <w:sz w:val="24"/>
          <w:szCs w:val="24"/>
        </w:rPr>
      </w:pPr>
    </w:p>
    <w:p w:rsidR="008016B3" w:rsidRDefault="008016B3" w:rsidP="00801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</w:t>
      </w:r>
    </w:p>
    <w:p w:rsidR="008016B3" w:rsidRDefault="008016B3" w:rsidP="00801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_________________________________________дата рождения _________________________</w:t>
      </w:r>
      <w:r w:rsidR="000E54AE"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.р.</w:t>
      </w:r>
    </w:p>
    <w:p w:rsidR="000E54AE" w:rsidRDefault="000E54AE" w:rsidP="00801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</w:t>
      </w:r>
      <w:r w:rsidR="00C372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_____№___________</w:t>
      </w:r>
      <w:r w:rsidR="00C372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 выдан ____</w:t>
      </w:r>
      <w:r w:rsidR="00C3728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E54AE" w:rsidRDefault="000E54AE" w:rsidP="00801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 «___» ____________20___ г.</w:t>
      </w:r>
      <w:r w:rsidR="00074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0E54AE" w:rsidRDefault="000E54AE" w:rsidP="000E5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__________________________________________________________________________</w:t>
      </w:r>
    </w:p>
    <w:p w:rsidR="000E54AE" w:rsidRDefault="000E54AE" w:rsidP="000E5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   _____</w:t>
      </w:r>
      <w:r w:rsidR="0007403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, подтверждаю свое согласие на организацию социальной реабилитации и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педагогической диагностики  моей(его) ребенка ____________________________________________________________________________</w:t>
      </w:r>
    </w:p>
    <w:p w:rsidR="000E54AE" w:rsidRDefault="000E54AE" w:rsidP="000E5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</w:t>
      </w:r>
      <w:r w:rsidR="00C3728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3728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_г.</w:t>
      </w:r>
      <w:r w:rsidR="00853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53B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в  </w:t>
      </w:r>
      <w:r w:rsidR="00C3728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униципальном казенном учреждении  «Социально – реабилитационный центр для </w:t>
      </w:r>
      <w:r w:rsidR="00853B47">
        <w:rPr>
          <w:rFonts w:ascii="Times New Roman" w:hAnsi="Times New Roman" w:cs="Times New Roman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E54AE" w:rsidRDefault="000E54AE" w:rsidP="000E54AE">
      <w:pPr>
        <w:rPr>
          <w:rFonts w:ascii="Times New Roman" w:hAnsi="Times New Roman" w:cs="Times New Roman"/>
          <w:sz w:val="24"/>
          <w:szCs w:val="24"/>
        </w:rPr>
      </w:pPr>
    </w:p>
    <w:p w:rsidR="000E54AE" w:rsidRDefault="000E54AE" w:rsidP="000E54AE">
      <w:pPr>
        <w:rPr>
          <w:rFonts w:ascii="Times New Roman" w:hAnsi="Times New Roman" w:cs="Times New Roman"/>
          <w:sz w:val="24"/>
          <w:szCs w:val="24"/>
        </w:rPr>
      </w:pPr>
    </w:p>
    <w:p w:rsidR="000E54AE" w:rsidRDefault="000E54AE" w:rsidP="000E5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____________________________________________</w:t>
      </w:r>
    </w:p>
    <w:p w:rsidR="000E54AE" w:rsidRDefault="000E54AE" w:rsidP="000E54AE">
      <w:pPr>
        <w:tabs>
          <w:tab w:val="left" w:pos="6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подпись</w:t>
      </w:r>
      <w:r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0E54AE" w:rsidRDefault="000E54AE" w:rsidP="000E54AE">
      <w:pPr>
        <w:rPr>
          <w:rFonts w:ascii="Times New Roman" w:hAnsi="Times New Roman" w:cs="Times New Roman"/>
          <w:sz w:val="24"/>
          <w:szCs w:val="24"/>
        </w:rPr>
      </w:pPr>
    </w:p>
    <w:p w:rsidR="000E54AE" w:rsidRPr="000E54AE" w:rsidRDefault="000E54AE" w:rsidP="000E5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________________20___г.</w:t>
      </w:r>
    </w:p>
    <w:sectPr w:rsidR="000E54AE" w:rsidRPr="000E54AE" w:rsidSect="00727729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16B3"/>
    <w:rsid w:val="00074039"/>
    <w:rsid w:val="000E54AE"/>
    <w:rsid w:val="000F2E0B"/>
    <w:rsid w:val="0068141C"/>
    <w:rsid w:val="00727729"/>
    <w:rsid w:val="008016B3"/>
    <w:rsid w:val="00853B47"/>
    <w:rsid w:val="00861D2D"/>
    <w:rsid w:val="008E53D0"/>
    <w:rsid w:val="00A9047D"/>
    <w:rsid w:val="00BA4F5C"/>
    <w:rsid w:val="00C37284"/>
    <w:rsid w:val="00CE28BD"/>
    <w:rsid w:val="00E74901"/>
    <w:rsid w:val="00F62667"/>
    <w:rsid w:val="00F8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2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2EB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парус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питание</dc:creator>
  <cp:keywords/>
  <dc:description/>
  <cp:lastModifiedBy>питание</cp:lastModifiedBy>
  <cp:revision>9</cp:revision>
  <cp:lastPrinted>2017-03-10T04:36:00Z</cp:lastPrinted>
  <dcterms:created xsi:type="dcterms:W3CDTF">2015-01-27T08:07:00Z</dcterms:created>
  <dcterms:modified xsi:type="dcterms:W3CDTF">2017-05-18T02:20:00Z</dcterms:modified>
</cp:coreProperties>
</file>